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F516" w14:textId="2CE46D40" w:rsidR="00701E03" w:rsidRDefault="0033760F" w:rsidP="00CD580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AMI Flashcard Key</w:t>
      </w:r>
    </w:p>
    <w:p w14:paraId="129B82B1" w14:textId="77777777" w:rsidR="00FE02B7" w:rsidRDefault="00E51C15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FE02B7">
        <w:rPr>
          <w:b/>
          <w:bCs/>
          <w:sz w:val="44"/>
          <w:szCs w:val="44"/>
        </w:rPr>
        <w:t>Diptera (flies)</w:t>
      </w:r>
    </w:p>
    <w:p w14:paraId="7A23F050" w14:textId="72F180E3" w:rsidR="0033760F" w:rsidRDefault="00FE02B7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E51C15">
        <w:rPr>
          <w:b/>
          <w:bCs/>
          <w:sz w:val="44"/>
          <w:szCs w:val="44"/>
        </w:rPr>
        <w:t>Decapoda (crayfish)</w:t>
      </w:r>
    </w:p>
    <w:p w14:paraId="74B18D9A" w14:textId="7452AD30" w:rsidR="00E51C15" w:rsidRDefault="00E51C15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proofErr w:type="spellStart"/>
      <w:r w:rsidR="008A17A2">
        <w:rPr>
          <w:b/>
          <w:bCs/>
          <w:sz w:val="44"/>
          <w:szCs w:val="44"/>
        </w:rPr>
        <w:t>Trichoptera</w:t>
      </w:r>
      <w:proofErr w:type="spellEnd"/>
      <w:r w:rsidR="008A17A2">
        <w:rPr>
          <w:b/>
          <w:bCs/>
          <w:sz w:val="44"/>
          <w:szCs w:val="44"/>
        </w:rPr>
        <w:t xml:space="preserve"> (caddisflies)</w:t>
      </w:r>
    </w:p>
    <w:p w14:paraId="626F86CE" w14:textId="1B70B06A" w:rsidR="008A17A2" w:rsidRDefault="008A17A2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DE1DD2">
        <w:rPr>
          <w:b/>
          <w:bCs/>
          <w:sz w:val="44"/>
          <w:szCs w:val="44"/>
        </w:rPr>
        <w:t xml:space="preserve">Diptera (flies) </w:t>
      </w:r>
    </w:p>
    <w:p w14:paraId="00A83140" w14:textId="2F877F97" w:rsidR="00D60FEE" w:rsidRDefault="00D60FEE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Trichoptera</w:t>
      </w:r>
      <w:proofErr w:type="spellEnd"/>
      <w:r>
        <w:rPr>
          <w:b/>
          <w:bCs/>
          <w:sz w:val="44"/>
          <w:szCs w:val="44"/>
        </w:rPr>
        <w:t xml:space="preserve"> (caddisflies)</w:t>
      </w:r>
    </w:p>
    <w:p w14:paraId="54809C07" w14:textId="6C7F9EB4" w:rsidR="00D60FEE" w:rsidRDefault="00D60FEE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65130C">
        <w:rPr>
          <w:b/>
          <w:bCs/>
          <w:sz w:val="44"/>
          <w:szCs w:val="44"/>
        </w:rPr>
        <w:t>Hemiptera (true bugs)</w:t>
      </w:r>
    </w:p>
    <w:p w14:paraId="2D592B5B" w14:textId="24E359A9" w:rsidR="0065130C" w:rsidRDefault="00413182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Ephemeroptera (mayflies)</w:t>
      </w:r>
    </w:p>
    <w:p w14:paraId="55D2CC42" w14:textId="71DA8DE9" w:rsidR="00413182" w:rsidRDefault="00057FC2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Diptera (t</w:t>
      </w:r>
      <w:r w:rsidR="0024651A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 xml:space="preserve">ue flies) </w:t>
      </w:r>
    </w:p>
    <w:p w14:paraId="62657E0D" w14:textId="7B864D41" w:rsidR="00D540BD" w:rsidRDefault="00D540BD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Ephemeroptera (mayflies)</w:t>
      </w:r>
    </w:p>
    <w:p w14:paraId="686F259B" w14:textId="4BEDD502" w:rsidR="00D540BD" w:rsidRDefault="004B2528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Plecoptera</w:t>
      </w:r>
      <w:proofErr w:type="spellEnd"/>
      <w:r>
        <w:rPr>
          <w:b/>
          <w:bCs/>
          <w:sz w:val="44"/>
          <w:szCs w:val="44"/>
        </w:rPr>
        <w:t xml:space="preserve"> (stoneflies)</w:t>
      </w:r>
    </w:p>
    <w:p w14:paraId="7FEF89D6" w14:textId="5664146A" w:rsidR="004B2528" w:rsidRDefault="00406925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Odonata (damselflies and dragonflies)</w:t>
      </w:r>
    </w:p>
    <w:p w14:paraId="5D7F1458" w14:textId="6B753494" w:rsidR="00406925" w:rsidRDefault="00406925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Odonata (damselflies and dragonflies)</w:t>
      </w:r>
    </w:p>
    <w:p w14:paraId="6770AD1F" w14:textId="77777777" w:rsidR="00203505" w:rsidRDefault="00305076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Hirudinea (leeches)</w:t>
      </w:r>
    </w:p>
    <w:p w14:paraId="523ADAE2" w14:textId="277365F2" w:rsidR="00305076" w:rsidRDefault="00407BFD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Cole</w:t>
      </w:r>
      <w:r w:rsidR="00F57D13">
        <w:rPr>
          <w:b/>
          <w:bCs/>
          <w:sz w:val="44"/>
          <w:szCs w:val="44"/>
        </w:rPr>
        <w:t>optera (beetles)</w:t>
      </w:r>
      <w:r w:rsidR="00305076">
        <w:rPr>
          <w:b/>
          <w:bCs/>
          <w:sz w:val="44"/>
          <w:szCs w:val="44"/>
        </w:rPr>
        <w:t xml:space="preserve"> </w:t>
      </w:r>
    </w:p>
    <w:p w14:paraId="7105C389" w14:textId="1A97A093" w:rsidR="0058154F" w:rsidRDefault="00DF11C3" w:rsidP="0033760F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Coleoptera (beetles) </w:t>
      </w:r>
    </w:p>
    <w:p w14:paraId="11316294" w14:textId="1E95DD75" w:rsidR="00EF2515" w:rsidRDefault="0058154F" w:rsidP="00EF2515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Odon</w:t>
      </w:r>
      <w:r w:rsidR="00EF2515">
        <w:rPr>
          <w:b/>
          <w:bCs/>
          <w:sz w:val="44"/>
          <w:szCs w:val="44"/>
        </w:rPr>
        <w:t>ata (damselflies and dragonflies)</w:t>
      </w:r>
    </w:p>
    <w:p w14:paraId="6EE5FE75" w14:textId="38AB5464" w:rsidR="0058154F" w:rsidRPr="00CE4CF7" w:rsidRDefault="00EF2515" w:rsidP="00F17153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CE4CF7">
        <w:rPr>
          <w:b/>
          <w:bCs/>
          <w:sz w:val="44"/>
          <w:szCs w:val="44"/>
        </w:rPr>
        <w:t xml:space="preserve"> </w:t>
      </w:r>
      <w:r w:rsidR="00CE4CF7" w:rsidRPr="00CE4CF7">
        <w:rPr>
          <w:b/>
          <w:bCs/>
          <w:sz w:val="44"/>
          <w:szCs w:val="44"/>
        </w:rPr>
        <w:t xml:space="preserve">Coleoptera (beetles) </w:t>
      </w:r>
    </w:p>
    <w:p w14:paraId="162F550F" w14:textId="77777777" w:rsidR="00305076" w:rsidRDefault="00305076"/>
    <w:p w14:paraId="2558C51B" w14:textId="4E4AB04A" w:rsidR="00CF6FC2" w:rsidRDefault="00D25DAE" w:rsidP="00D25DAE">
      <w:pPr>
        <w:tabs>
          <w:tab w:val="left" w:pos="7125"/>
        </w:tabs>
      </w:pPr>
      <w:r>
        <w:tab/>
      </w:r>
    </w:p>
    <w:sectPr w:rsidR="00CF6FC2" w:rsidSect="00CD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729A"/>
    <w:multiLevelType w:val="hybridMultilevel"/>
    <w:tmpl w:val="A47A50B6"/>
    <w:lvl w:ilvl="0" w:tplc="D76E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A1"/>
    <w:rsid w:val="00057FC2"/>
    <w:rsid w:val="00081B2B"/>
    <w:rsid w:val="001C28E9"/>
    <w:rsid w:val="00203505"/>
    <w:rsid w:val="0024651A"/>
    <w:rsid w:val="00305076"/>
    <w:rsid w:val="0033760F"/>
    <w:rsid w:val="00406925"/>
    <w:rsid w:val="00407BFD"/>
    <w:rsid w:val="00413182"/>
    <w:rsid w:val="004B2528"/>
    <w:rsid w:val="0058154F"/>
    <w:rsid w:val="0065130C"/>
    <w:rsid w:val="00701E03"/>
    <w:rsid w:val="00857A01"/>
    <w:rsid w:val="008A17A2"/>
    <w:rsid w:val="008D45A1"/>
    <w:rsid w:val="00B06848"/>
    <w:rsid w:val="00CD580C"/>
    <w:rsid w:val="00CE4CF7"/>
    <w:rsid w:val="00CF6FC2"/>
    <w:rsid w:val="00D25DAE"/>
    <w:rsid w:val="00D540BD"/>
    <w:rsid w:val="00D60FEE"/>
    <w:rsid w:val="00DE1DD2"/>
    <w:rsid w:val="00DF11C3"/>
    <w:rsid w:val="00E305FF"/>
    <w:rsid w:val="00E51C15"/>
    <w:rsid w:val="00EF2515"/>
    <w:rsid w:val="00F57D13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AD0B"/>
  <w15:chartTrackingRefBased/>
  <w15:docId w15:val="{89393AF9-EF46-47BB-B1CD-C37535F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Thomas A</dc:creator>
  <cp:keywords/>
  <dc:description/>
  <cp:lastModifiedBy>Elliott, Steve</cp:lastModifiedBy>
  <cp:revision>27</cp:revision>
  <dcterms:created xsi:type="dcterms:W3CDTF">2022-06-06T18:08:00Z</dcterms:created>
  <dcterms:modified xsi:type="dcterms:W3CDTF">2022-06-06T19:42:00Z</dcterms:modified>
</cp:coreProperties>
</file>