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6B" w:rsidRDefault="00CF416B" w:rsidP="00CF41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DMITRI MATTERS Escape Room</w:t>
      </w:r>
    </w:p>
    <w:p w:rsidR="00CF416B" w:rsidRDefault="00CF41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  Role:_________________________</w:t>
      </w:r>
    </w:p>
    <w:p w:rsidR="00CF416B" w:rsidRDefault="00CF416B">
      <w:pPr>
        <w:rPr>
          <w:rFonts w:ascii="Times New Roman" w:hAnsi="Times New Roman" w:cs="Times New Roman"/>
          <w:sz w:val="32"/>
          <w:szCs w:val="32"/>
        </w:rPr>
      </w:pPr>
      <w:r w:rsidRPr="00CF416B">
        <w:rPr>
          <w:rFonts w:ascii="Times New Roman" w:hAnsi="Times New Roman" w:cs="Times New Roman"/>
          <w:sz w:val="32"/>
          <w:szCs w:val="32"/>
        </w:rPr>
        <w:t>Name</w:t>
      </w:r>
      <w:proofErr w:type="gramStart"/>
      <w:r w:rsidRPr="00CF416B">
        <w:rPr>
          <w:rFonts w:ascii="Times New Roman" w:hAnsi="Times New Roman" w:cs="Times New Roman"/>
          <w:sz w:val="32"/>
          <w:szCs w:val="32"/>
        </w:rPr>
        <w:t>:_</w:t>
      </w:r>
      <w:proofErr w:type="gramEnd"/>
      <w:r w:rsidRPr="00CF416B">
        <w:rPr>
          <w:rFonts w:ascii="Times New Roman" w:hAnsi="Times New Roman" w:cs="Times New Roman"/>
          <w:sz w:val="32"/>
          <w:szCs w:val="32"/>
        </w:rPr>
        <w:t>___________________  Role:_________________________</w:t>
      </w:r>
    </w:p>
    <w:p w:rsidR="00CF416B" w:rsidRDefault="00CF416B">
      <w:pPr>
        <w:rPr>
          <w:rFonts w:ascii="Times New Roman" w:hAnsi="Times New Roman" w:cs="Times New Roman"/>
          <w:sz w:val="32"/>
          <w:szCs w:val="32"/>
        </w:rPr>
      </w:pPr>
      <w:r w:rsidRPr="00CF416B">
        <w:rPr>
          <w:rFonts w:ascii="Times New Roman" w:hAnsi="Times New Roman" w:cs="Times New Roman"/>
          <w:sz w:val="32"/>
          <w:szCs w:val="32"/>
        </w:rPr>
        <w:t>Name</w:t>
      </w:r>
      <w:proofErr w:type="gramStart"/>
      <w:r w:rsidRPr="00CF416B">
        <w:rPr>
          <w:rFonts w:ascii="Times New Roman" w:hAnsi="Times New Roman" w:cs="Times New Roman"/>
          <w:sz w:val="32"/>
          <w:szCs w:val="32"/>
        </w:rPr>
        <w:t>:_</w:t>
      </w:r>
      <w:proofErr w:type="gramEnd"/>
      <w:r w:rsidRPr="00CF416B">
        <w:rPr>
          <w:rFonts w:ascii="Times New Roman" w:hAnsi="Times New Roman" w:cs="Times New Roman"/>
          <w:sz w:val="32"/>
          <w:szCs w:val="32"/>
        </w:rPr>
        <w:t>___________________  Role:_________________________</w:t>
      </w:r>
    </w:p>
    <w:p w:rsidR="002A0F49" w:rsidRDefault="00CF41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Lock Combinations:</w:t>
      </w:r>
    </w:p>
    <w:p w:rsidR="00CF416B" w:rsidRDefault="00CF416B">
      <w:pPr>
        <w:rPr>
          <w:rFonts w:ascii="Times New Roman" w:hAnsi="Times New Roman" w:cs="Times New Roman"/>
          <w:sz w:val="32"/>
          <w:szCs w:val="32"/>
        </w:rPr>
      </w:pPr>
    </w:p>
    <w:p w:rsidR="00CF416B" w:rsidRDefault="00CF41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3-digit lock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416B" w:rsidTr="00CF416B">
        <w:tc>
          <w:tcPr>
            <w:tcW w:w="3116" w:type="dxa"/>
          </w:tcPr>
          <w:p w:rsidR="00CF416B" w:rsidRDefault="00CF41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7" w:type="dxa"/>
          </w:tcPr>
          <w:p w:rsidR="00CF416B" w:rsidRDefault="00CF41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7" w:type="dxa"/>
          </w:tcPr>
          <w:p w:rsidR="00CF416B" w:rsidRDefault="00CF41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F416B" w:rsidRDefault="00CF416B">
      <w:pPr>
        <w:rPr>
          <w:rFonts w:ascii="Times New Roman" w:hAnsi="Times New Roman" w:cs="Times New Roman"/>
          <w:sz w:val="32"/>
          <w:szCs w:val="32"/>
        </w:rPr>
      </w:pPr>
    </w:p>
    <w:p w:rsidR="00CF416B" w:rsidRDefault="00CF416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ABC Lock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F416B" w:rsidTr="00CF416B">
        <w:tc>
          <w:tcPr>
            <w:tcW w:w="1870" w:type="dxa"/>
          </w:tcPr>
          <w:p w:rsidR="00CF416B" w:rsidRDefault="00CF41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:rsidR="00CF416B" w:rsidRDefault="00CF41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:rsidR="00CF416B" w:rsidRDefault="00CF41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:rsidR="00CF416B" w:rsidRDefault="00CF41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:rsidR="00CF416B" w:rsidRDefault="00CF41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F416B" w:rsidRDefault="00CF416B">
      <w:pPr>
        <w:rPr>
          <w:rFonts w:ascii="Times New Roman" w:hAnsi="Times New Roman" w:cs="Times New Roman"/>
          <w:sz w:val="32"/>
          <w:szCs w:val="32"/>
        </w:rPr>
      </w:pPr>
    </w:p>
    <w:p w:rsidR="00CF416B" w:rsidRDefault="00CF41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Directional Lock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F416B" w:rsidTr="00CF416B">
        <w:tc>
          <w:tcPr>
            <w:tcW w:w="1870" w:type="dxa"/>
          </w:tcPr>
          <w:p w:rsidR="00CF416B" w:rsidRDefault="00CF41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:rsidR="00CF416B" w:rsidRDefault="00CF41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:rsidR="00CF416B" w:rsidRDefault="00CF41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:rsidR="00CF416B" w:rsidRDefault="00CF41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0" w:type="dxa"/>
          </w:tcPr>
          <w:p w:rsidR="00CF416B" w:rsidRDefault="00CF41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F416B" w:rsidRPr="00CF416B" w:rsidRDefault="00CF416B">
      <w:pPr>
        <w:rPr>
          <w:rFonts w:ascii="Times New Roman" w:hAnsi="Times New Roman" w:cs="Times New Roman"/>
          <w:sz w:val="32"/>
          <w:szCs w:val="32"/>
        </w:rPr>
      </w:pPr>
    </w:p>
    <w:sectPr w:rsidR="00CF416B" w:rsidRPr="00CF4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6B"/>
    <w:rsid w:val="002A0F49"/>
    <w:rsid w:val="003D0A26"/>
    <w:rsid w:val="00C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B550"/>
  <w15:chartTrackingRefBased/>
  <w15:docId w15:val="{72671A96-DC34-40CA-8A6F-EE691BC7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 Sloan</dc:creator>
  <cp:keywords/>
  <dc:description/>
  <cp:lastModifiedBy>Holland Sloan</cp:lastModifiedBy>
  <cp:revision>2</cp:revision>
  <dcterms:created xsi:type="dcterms:W3CDTF">2019-02-25T20:48:00Z</dcterms:created>
  <dcterms:modified xsi:type="dcterms:W3CDTF">2019-05-07T16:42:00Z</dcterms:modified>
</cp:coreProperties>
</file>