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EA01" w14:textId="77777777" w:rsidR="009370F2" w:rsidRPr="00CA4BF7" w:rsidRDefault="00865330" w:rsidP="00865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BF7">
        <w:rPr>
          <w:rFonts w:ascii="Times New Roman" w:hAnsi="Times New Roman" w:cs="Times New Roman"/>
          <w:sz w:val="24"/>
          <w:szCs w:val="24"/>
        </w:rPr>
        <w:t xml:space="preserve">Summer 2016 </w:t>
      </w:r>
    </w:p>
    <w:p w14:paraId="5225EE7F" w14:textId="77777777" w:rsidR="00865330" w:rsidRPr="00CA4BF7" w:rsidRDefault="00865330" w:rsidP="00865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sz w:val="24"/>
          <w:szCs w:val="24"/>
        </w:rPr>
        <w:t xml:space="preserve">UTM </w:t>
      </w:r>
      <w:r w:rsidR="00195C77" w:rsidRPr="00CA4BF7">
        <w:rPr>
          <w:rFonts w:ascii="Times New Roman" w:hAnsi="Times New Roman" w:cs="Times New Roman"/>
          <w:sz w:val="24"/>
          <w:szCs w:val="24"/>
        </w:rPr>
        <w:t xml:space="preserve">Middle School </w:t>
      </w:r>
      <w:r w:rsidRPr="00CA4BF7">
        <w:rPr>
          <w:rFonts w:ascii="Times New Roman" w:hAnsi="Times New Roman" w:cs="Times New Roman"/>
          <w:sz w:val="24"/>
          <w:szCs w:val="24"/>
        </w:rPr>
        <w:t>STEM Workshop</w:t>
      </w:r>
    </w:p>
    <w:p w14:paraId="143B5894" w14:textId="77777777"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1E275" w14:textId="77777777" w:rsidR="00BF3EEB" w:rsidRPr="00CA4BF7" w:rsidRDefault="00BF3EEB" w:rsidP="00BF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Workshop Facilitator</w:t>
      </w:r>
      <w:r w:rsidRPr="00CA4BF7">
        <w:rPr>
          <w:rFonts w:ascii="Times New Roman" w:hAnsi="Times New Roman" w:cs="Times New Roman"/>
          <w:sz w:val="24"/>
          <w:szCs w:val="24"/>
        </w:rPr>
        <w:t>: Dr. Louis Kolitsch</w:t>
      </w:r>
    </w:p>
    <w:p w14:paraId="0019814B" w14:textId="77777777" w:rsidR="00BF3EEB" w:rsidRPr="00CA4BF7" w:rsidRDefault="00BF3EEB" w:rsidP="00BF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Subject/Grade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Solve linear equations.</w:t>
      </w:r>
      <w:r w:rsidRPr="00CA4BF7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Grade</w:t>
      </w:r>
      <w:r w:rsidR="004A66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A66B5">
        <w:rPr>
          <w:rFonts w:ascii="Times New Roman" w:hAnsi="Times New Roman" w:cs="Times New Roman"/>
          <w:sz w:val="24"/>
          <w:szCs w:val="24"/>
        </w:rPr>
        <w:t xml:space="preserve"> and 8</w:t>
      </w:r>
      <w:r w:rsidRPr="00CA4BF7">
        <w:rPr>
          <w:rFonts w:ascii="Times New Roman" w:hAnsi="Times New Roman" w:cs="Times New Roman"/>
          <w:sz w:val="24"/>
          <w:szCs w:val="24"/>
        </w:rPr>
        <w:t>)</w:t>
      </w:r>
    </w:p>
    <w:p w14:paraId="6D81C51A" w14:textId="77777777" w:rsidR="00BF3EEB" w:rsidRPr="00CA4BF7" w:rsidRDefault="00BF3EEB" w:rsidP="00BF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Estimated time</w:t>
      </w:r>
      <w:r w:rsidRPr="00CA4BF7">
        <w:rPr>
          <w:rFonts w:ascii="Times New Roman" w:hAnsi="Times New Roman" w:cs="Times New Roman"/>
          <w:sz w:val="24"/>
          <w:szCs w:val="24"/>
        </w:rPr>
        <w:t>: 1 hour</w:t>
      </w:r>
    </w:p>
    <w:p w14:paraId="267372C1" w14:textId="77777777" w:rsidR="00BF3EEB" w:rsidRDefault="00BF3EEB" w:rsidP="00BF3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6246A" w14:textId="77777777" w:rsidR="00BF3EEB" w:rsidRPr="00CA4BF7" w:rsidRDefault="00BF3EEB" w:rsidP="00BF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Standard(s)</w:t>
      </w:r>
      <w:r w:rsidRPr="00CA4BF7">
        <w:rPr>
          <w:rFonts w:ascii="Times New Roman" w:hAnsi="Times New Roman" w:cs="Times New Roman"/>
          <w:sz w:val="24"/>
          <w:szCs w:val="24"/>
        </w:rPr>
        <w:t>:  TN Mathematics Standards</w:t>
      </w:r>
    </w:p>
    <w:p w14:paraId="24AFC93B" w14:textId="77777777" w:rsidR="00BF3EEB" w:rsidRPr="00FD34A0" w:rsidRDefault="00BF3EEB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Grade 7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 w:rsidRPr="00FD34A0">
        <w:rPr>
          <w:rFonts w:ascii="Times New Roman" w:hAnsi="Times New Roman" w:cs="Times New Roman"/>
          <w:b/>
          <w:bCs/>
          <w:sz w:val="24"/>
          <w:szCs w:val="24"/>
        </w:rPr>
        <w:t xml:space="preserve">7.EE.B.4 </w:t>
      </w:r>
      <w:r w:rsidRPr="00FD34A0">
        <w:rPr>
          <w:rFonts w:ascii="Times New Roman" w:hAnsi="Times New Roman" w:cs="Times New Roman"/>
          <w:sz w:val="24"/>
          <w:szCs w:val="24"/>
        </w:rPr>
        <w:t>Use variables to represent quantities in a real-world or mathematical</w:t>
      </w:r>
    </w:p>
    <w:p w14:paraId="06C7A44B" w14:textId="77777777" w:rsidR="00BF3EEB" w:rsidRDefault="00BF3EEB" w:rsidP="00BF3EEB">
      <w:pPr>
        <w:autoSpaceDE w:val="0"/>
        <w:autoSpaceDN w:val="0"/>
        <w:adjustRightInd w:val="0"/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34A0">
        <w:rPr>
          <w:rFonts w:ascii="Times New Roman" w:hAnsi="Times New Roman" w:cs="Times New Roman"/>
          <w:sz w:val="24"/>
          <w:szCs w:val="24"/>
        </w:rPr>
        <w:t>problem, and construct simple equations and inequalities to solve problems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4A0">
        <w:rPr>
          <w:rFonts w:ascii="Times New Roman" w:hAnsi="Times New Roman" w:cs="Times New Roman"/>
          <w:sz w:val="24"/>
          <w:szCs w:val="24"/>
        </w:rPr>
        <w:t>reasoning about the quantities.</w:t>
      </w:r>
    </w:p>
    <w:p w14:paraId="33F68C24" w14:textId="77777777" w:rsidR="00BF3EEB" w:rsidRPr="00FD34A0" w:rsidRDefault="00BF3EEB" w:rsidP="00BF3EEB">
      <w:pPr>
        <w:autoSpaceDE w:val="0"/>
        <w:autoSpaceDN w:val="0"/>
        <w:adjustRightInd w:val="0"/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14:paraId="146B1214" w14:textId="77777777" w:rsidR="00BF3EEB" w:rsidRPr="00FD34A0" w:rsidRDefault="00BF3EEB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4A6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4A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FD34A0">
        <w:rPr>
          <w:rFonts w:ascii="Times New Roman" w:hAnsi="Times New Roman" w:cs="Times New Roman"/>
          <w:sz w:val="24"/>
          <w:szCs w:val="24"/>
        </w:rPr>
        <w:t xml:space="preserve">Solve contextual problems leading to equations of the form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 xml:space="preserve">px </w:t>
      </w:r>
      <w:r w:rsidRPr="00FD34A0">
        <w:rPr>
          <w:rFonts w:ascii="Times New Roman" w:hAnsi="Times New Roman" w:cs="Times New Roman"/>
          <w:sz w:val="24"/>
          <w:szCs w:val="24"/>
        </w:rPr>
        <w:t xml:space="preserve">+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FD34A0">
        <w:rPr>
          <w:rFonts w:ascii="Times New Roman" w:hAnsi="Times New Roman" w:cs="Times New Roman"/>
          <w:sz w:val="24"/>
          <w:szCs w:val="24"/>
        </w:rPr>
        <w:t xml:space="preserve">=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FD34A0">
        <w:rPr>
          <w:rFonts w:ascii="Times New Roman" w:hAnsi="Times New Roman" w:cs="Times New Roman"/>
          <w:sz w:val="24"/>
          <w:szCs w:val="24"/>
        </w:rPr>
        <w:t>and</w:t>
      </w:r>
    </w:p>
    <w:p w14:paraId="6AA14A4D" w14:textId="77777777" w:rsidR="00BF3EEB" w:rsidRPr="00FD34A0" w:rsidRDefault="00BF3EEB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="004A6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D34A0">
        <w:rPr>
          <w:rFonts w:ascii="Times New Roman" w:hAnsi="Times New Roman" w:cs="Times New Roman"/>
          <w:sz w:val="24"/>
          <w:szCs w:val="24"/>
        </w:rPr>
        <w:t>(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D34A0">
        <w:rPr>
          <w:rFonts w:ascii="Times New Roman" w:hAnsi="Times New Roman" w:cs="Times New Roman"/>
          <w:sz w:val="24"/>
          <w:szCs w:val="24"/>
        </w:rPr>
        <w:t xml:space="preserve">+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D34A0">
        <w:rPr>
          <w:rFonts w:ascii="Times New Roman" w:hAnsi="Times New Roman" w:cs="Times New Roman"/>
          <w:sz w:val="24"/>
          <w:szCs w:val="24"/>
        </w:rPr>
        <w:t xml:space="preserve">) =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D34A0">
        <w:rPr>
          <w:rFonts w:ascii="Times New Roman" w:hAnsi="Times New Roman" w:cs="Times New Roman"/>
          <w:sz w:val="24"/>
          <w:szCs w:val="24"/>
        </w:rPr>
        <w:t xml:space="preserve">, where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D34A0">
        <w:rPr>
          <w:rFonts w:ascii="Times New Roman" w:hAnsi="Times New Roman" w:cs="Times New Roman"/>
          <w:sz w:val="24"/>
          <w:szCs w:val="24"/>
        </w:rPr>
        <w:t xml:space="preserve">,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D34A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D34A0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FD34A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D34A0">
        <w:rPr>
          <w:rFonts w:ascii="Times New Roman" w:hAnsi="Times New Roman" w:cs="Times New Roman"/>
          <w:sz w:val="24"/>
          <w:szCs w:val="24"/>
        </w:rPr>
        <w:t xml:space="preserve"> specific rational numbers. Solve</w:t>
      </w:r>
    </w:p>
    <w:p w14:paraId="48AC5F49" w14:textId="77777777" w:rsidR="00BF3EEB" w:rsidRPr="00FD34A0" w:rsidRDefault="00BF3EEB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66B5">
        <w:rPr>
          <w:rFonts w:ascii="Times New Roman" w:hAnsi="Times New Roman" w:cs="Times New Roman"/>
          <w:sz w:val="24"/>
          <w:szCs w:val="24"/>
        </w:rPr>
        <w:t xml:space="preserve"> </w:t>
      </w:r>
      <w:r w:rsidRPr="00FD34A0">
        <w:rPr>
          <w:rFonts w:ascii="Times New Roman" w:hAnsi="Times New Roman" w:cs="Times New Roman"/>
          <w:sz w:val="24"/>
          <w:szCs w:val="24"/>
        </w:rPr>
        <w:t>equations of these forms fluently. Compare an algebraic solution to an</w:t>
      </w:r>
    </w:p>
    <w:p w14:paraId="17D06244" w14:textId="77777777" w:rsidR="00BF3EEB" w:rsidRPr="00FD34A0" w:rsidRDefault="00BF3EEB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66B5">
        <w:rPr>
          <w:rFonts w:ascii="Times New Roman" w:hAnsi="Times New Roman" w:cs="Times New Roman"/>
          <w:sz w:val="24"/>
          <w:szCs w:val="24"/>
        </w:rPr>
        <w:t xml:space="preserve"> </w:t>
      </w:r>
      <w:r w:rsidRPr="00FD34A0">
        <w:rPr>
          <w:rFonts w:ascii="Times New Roman" w:hAnsi="Times New Roman" w:cs="Times New Roman"/>
          <w:sz w:val="24"/>
          <w:szCs w:val="24"/>
        </w:rPr>
        <w:t>arithmetic solution, identifying the sequence of the operations used in each</w:t>
      </w:r>
    </w:p>
    <w:p w14:paraId="30569003" w14:textId="77777777" w:rsidR="00BF3EEB" w:rsidRPr="00FD34A0" w:rsidRDefault="00BF3EEB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66B5">
        <w:rPr>
          <w:rFonts w:ascii="Times New Roman" w:hAnsi="Times New Roman" w:cs="Times New Roman"/>
          <w:sz w:val="24"/>
          <w:szCs w:val="24"/>
        </w:rPr>
        <w:t xml:space="preserve"> </w:t>
      </w:r>
      <w:r w:rsidRPr="00FD34A0">
        <w:rPr>
          <w:rFonts w:ascii="Times New Roman" w:hAnsi="Times New Roman" w:cs="Times New Roman"/>
          <w:sz w:val="24"/>
          <w:szCs w:val="24"/>
        </w:rPr>
        <w:t xml:space="preserve">approach.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>For example, the perimeter of a rectangle is 54 cm. Its length is</w:t>
      </w:r>
    </w:p>
    <w:p w14:paraId="03DF9D9B" w14:textId="77777777" w:rsidR="004A66B5" w:rsidRDefault="00BF3EEB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="004A6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34A0">
        <w:rPr>
          <w:rFonts w:ascii="Times New Roman" w:hAnsi="Times New Roman" w:cs="Times New Roman"/>
          <w:i/>
          <w:iCs/>
          <w:sz w:val="24"/>
          <w:szCs w:val="24"/>
        </w:rPr>
        <w:t>6 cm. What is its width?</w:t>
      </w:r>
    </w:p>
    <w:p w14:paraId="34AE06F8" w14:textId="77777777" w:rsidR="008D5EE7" w:rsidRDefault="008D5EE7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34E32C3" w14:textId="77777777" w:rsidR="004A66B5" w:rsidRPr="004A66B5" w:rsidRDefault="004A66B5" w:rsidP="00BF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66B5">
        <w:rPr>
          <w:rFonts w:ascii="Times New Roman" w:hAnsi="Times New Roman" w:cs="Times New Roman"/>
          <w:iCs/>
          <w:sz w:val="24"/>
          <w:szCs w:val="24"/>
          <w:u w:val="single"/>
        </w:rPr>
        <w:t>Grade 8</w:t>
      </w:r>
      <w:r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Pr="004A66B5">
        <w:rPr>
          <w:rFonts w:ascii="Times New Roman" w:hAnsi="Times New Roman" w:cs="Times New Roman"/>
          <w:b/>
          <w:bCs/>
          <w:sz w:val="24"/>
          <w:szCs w:val="24"/>
        </w:rPr>
        <w:t xml:space="preserve">8.EE.C.7 </w:t>
      </w:r>
      <w:r w:rsidRPr="004A66B5">
        <w:rPr>
          <w:rFonts w:ascii="Times New Roman" w:hAnsi="Times New Roman" w:cs="Times New Roman"/>
          <w:sz w:val="24"/>
          <w:szCs w:val="24"/>
        </w:rPr>
        <w:t>Solve linear equations in one variable.</w:t>
      </w:r>
    </w:p>
    <w:p w14:paraId="39FE0E13" w14:textId="77777777" w:rsidR="00BF3EEB" w:rsidRPr="00BF3EEB" w:rsidRDefault="00BF3EEB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EC152" w14:textId="77777777" w:rsidR="008D5EE7" w:rsidRDefault="008D5EE7" w:rsidP="008D5EE7">
      <w:pPr>
        <w:pStyle w:val="Default"/>
        <w:rPr>
          <w:rFonts w:ascii="Times New Roman" w:hAnsi="Times New Roman" w:cs="Times New Roman"/>
          <w:b/>
        </w:rPr>
      </w:pPr>
    </w:p>
    <w:p w14:paraId="4DFB5F7F" w14:textId="77777777" w:rsidR="008D5EE7" w:rsidRDefault="008D5EE7" w:rsidP="008D5EE7">
      <w:pPr>
        <w:pStyle w:val="Default"/>
        <w:rPr>
          <w:rFonts w:ascii="Times New Roman" w:hAnsi="Times New Roman" w:cs="Times New Roman"/>
        </w:rPr>
      </w:pPr>
      <w:r w:rsidRPr="00CA4BF7">
        <w:rPr>
          <w:rFonts w:ascii="Times New Roman" w:hAnsi="Times New Roman" w:cs="Times New Roman"/>
          <w:b/>
        </w:rPr>
        <w:t>Objective</w:t>
      </w:r>
      <w:r w:rsidRPr="00CA4BF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Use manipulatives to solve linear equations.</w:t>
      </w:r>
    </w:p>
    <w:p w14:paraId="3F8B7CE1" w14:textId="77777777" w:rsidR="00083C5A" w:rsidRDefault="00083C5A" w:rsidP="00083C5A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model the solution of a linear equation using algebra tiles.</w:t>
      </w:r>
    </w:p>
    <w:p w14:paraId="6542933C" w14:textId="77777777" w:rsidR="008D5EE7" w:rsidRDefault="008D5EE7" w:rsidP="008D5EE7">
      <w:pPr>
        <w:pStyle w:val="Default"/>
        <w:rPr>
          <w:rFonts w:ascii="Times New Roman" w:hAnsi="Times New Roman" w:cs="Times New Roman"/>
        </w:rPr>
      </w:pPr>
    </w:p>
    <w:p w14:paraId="46175A49" w14:textId="77777777" w:rsidR="008D5EE7" w:rsidRDefault="008D5EE7" w:rsidP="008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A4BF7">
        <w:rPr>
          <w:rFonts w:ascii="Times New Roman" w:hAnsi="Times New Roman" w:cs="Times New Roman"/>
          <w:b/>
          <w:sz w:val="24"/>
          <w:szCs w:val="24"/>
        </w:rPr>
        <w:t>aterials and Resources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Algebra tiles, </w:t>
      </w:r>
      <w:r w:rsidR="00083C5A">
        <w:rPr>
          <w:rFonts w:ascii="Times New Roman" w:hAnsi="Times New Roman" w:cs="Times New Roman"/>
          <w:sz w:val="24"/>
          <w:szCs w:val="24"/>
        </w:rPr>
        <w:t xml:space="preserve">Work Mat, </w:t>
      </w:r>
      <w:r>
        <w:rPr>
          <w:rFonts w:ascii="Times New Roman" w:hAnsi="Times New Roman" w:cs="Times New Roman"/>
          <w:sz w:val="24"/>
          <w:szCs w:val="24"/>
        </w:rPr>
        <w:t>Worksheet 1</w:t>
      </w:r>
    </w:p>
    <w:p w14:paraId="08EF752B" w14:textId="77777777" w:rsidR="008D5EE7" w:rsidRDefault="008D5EE7" w:rsidP="008D5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EB382" w14:textId="77777777" w:rsidR="008D5EE7" w:rsidRDefault="008D5EE7" w:rsidP="008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Motivating Students/Anticipatory SET:</w:t>
      </w:r>
    </w:p>
    <w:p w14:paraId="62E9679A" w14:textId="77777777" w:rsidR="00DE6C0D" w:rsidRDefault="00DE6C0D" w:rsidP="008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for real-world problems often require solving for the value of x.  For example, to convert Fahrenheit to Celsius temperature (or vice versa), you would use a linear equation in a single variable.  This activity is designed to introduce students to the idea of solving a linear equation.</w:t>
      </w:r>
    </w:p>
    <w:p w14:paraId="2F3875EF" w14:textId="77777777" w:rsidR="008D5EE7" w:rsidRDefault="008D5EE7" w:rsidP="008D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11663" w14:textId="77777777" w:rsidR="008D5EE7" w:rsidRDefault="008D5EE7" w:rsidP="008D5EE7">
      <w:pPr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Instructional procedures</w:t>
      </w:r>
      <w:r w:rsidRPr="00CA4B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948F29" w14:textId="77777777" w:rsidR="008D5EE7" w:rsidRDefault="008D5EE7" w:rsidP="008D5E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on the class size, give each student or each pair of students a set of algebra tiles.</w:t>
      </w:r>
    </w:p>
    <w:p w14:paraId="6444DE66" w14:textId="77777777" w:rsidR="008D5EE7" w:rsidRDefault="008D5EE7" w:rsidP="008D5E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through Examples 1 and 2, step by step.</w:t>
      </w:r>
    </w:p>
    <w:p w14:paraId="4114EC56" w14:textId="77777777" w:rsidR="008D5EE7" w:rsidRDefault="008D5EE7" w:rsidP="008D5E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students model how to solve each equation on Worksheet 1 and record the solution.</w:t>
      </w:r>
    </w:p>
    <w:p w14:paraId="5ABB6DB1" w14:textId="77777777" w:rsidR="008D5EE7" w:rsidRDefault="008D5EE7" w:rsidP="008D5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6BFFF5" w14:textId="77777777" w:rsidR="00D81694" w:rsidRDefault="00D8169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14:paraId="41473FFB" w14:textId="77777777" w:rsidR="008D5EE7" w:rsidRDefault="008D5EE7" w:rsidP="008D5EE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Questioning/Thinking/Problem Solving:</w:t>
      </w:r>
    </w:p>
    <w:p w14:paraId="656E6230" w14:textId="77777777" w:rsidR="008D5EE7" w:rsidRDefault="008D5EE7" w:rsidP="008D5EE7">
      <w:pPr>
        <w:pStyle w:val="Default"/>
        <w:jc w:val="both"/>
        <w:rPr>
          <w:rFonts w:ascii="Times New Roman" w:hAnsi="Times New Roman" w:cs="Times New Roman"/>
          <w:b/>
        </w:rPr>
      </w:pPr>
    </w:p>
    <w:p w14:paraId="56B9BBC1" w14:textId="77777777" w:rsidR="00DE6C0D" w:rsidRPr="00DE6C0D" w:rsidRDefault="00DE6C0D" w:rsidP="008D5EE7">
      <w:pPr>
        <w:pStyle w:val="Default"/>
        <w:jc w:val="both"/>
        <w:rPr>
          <w:rFonts w:ascii="Times New Roman" w:hAnsi="Times New Roman" w:cs="Times New Roman"/>
        </w:rPr>
      </w:pPr>
      <w:r w:rsidRPr="00DE6C0D">
        <w:rPr>
          <w:rFonts w:ascii="Times New Roman" w:hAnsi="Times New Roman" w:cs="Times New Roman"/>
        </w:rPr>
        <w:t>Throughout this activity, the goal is to isolate x on one side of the work mat.</w:t>
      </w:r>
    </w:p>
    <w:p w14:paraId="2E64BFAB" w14:textId="77777777" w:rsidR="00DE6C0D" w:rsidRDefault="00DE6C0D" w:rsidP="008D5EE7">
      <w:pPr>
        <w:pStyle w:val="Default"/>
        <w:jc w:val="both"/>
        <w:rPr>
          <w:rFonts w:ascii="Times New Roman" w:hAnsi="Times New Roman" w:cs="Times New Roman"/>
          <w:b/>
        </w:rPr>
      </w:pPr>
    </w:p>
    <w:p w14:paraId="6A19D3D1" w14:textId="77777777" w:rsidR="00DE6C0D" w:rsidRDefault="00DE6C0D" w:rsidP="008D5EE7">
      <w:pPr>
        <w:pStyle w:val="Default"/>
        <w:jc w:val="both"/>
        <w:rPr>
          <w:rFonts w:ascii="Times New Roman" w:hAnsi="Times New Roman" w:cs="Times New Roman"/>
        </w:rPr>
      </w:pPr>
      <w:r w:rsidRPr="00DE6C0D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What do you need to do to isolate x?</w:t>
      </w:r>
    </w:p>
    <w:p w14:paraId="7BDFEAD0" w14:textId="77777777" w:rsidR="00DE6C0D" w:rsidRDefault="00DE6C0D" w:rsidP="008D5E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What do you need to do if you have isolated –x?  How can you adjust your tiles?</w:t>
      </w:r>
    </w:p>
    <w:p w14:paraId="5840315C" w14:textId="77777777" w:rsidR="00DE6C0D" w:rsidRPr="00DE6C0D" w:rsidRDefault="00DE6C0D" w:rsidP="008D5EE7">
      <w:pPr>
        <w:pStyle w:val="Default"/>
        <w:jc w:val="both"/>
        <w:rPr>
          <w:rFonts w:ascii="Times New Roman" w:hAnsi="Times New Roman" w:cs="Times New Roman"/>
        </w:rPr>
      </w:pPr>
    </w:p>
    <w:p w14:paraId="31B283BE" w14:textId="77777777" w:rsidR="008D5EE7" w:rsidRDefault="008D5EE7" w:rsidP="008D5E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Follow-up Activities/Extensions</w:t>
      </w:r>
      <w:r>
        <w:rPr>
          <w:rFonts w:ascii="Times New Roman" w:hAnsi="Times New Roman" w:cs="Times New Roman"/>
        </w:rPr>
        <w:t>:</w:t>
      </w:r>
    </w:p>
    <w:p w14:paraId="2874EA64" w14:textId="77777777" w:rsidR="008D5EE7" w:rsidRDefault="008D5EE7" w:rsidP="008D5EE7">
      <w:pPr>
        <w:pStyle w:val="Default"/>
        <w:jc w:val="both"/>
        <w:rPr>
          <w:rFonts w:ascii="Times New Roman" w:hAnsi="Times New Roman" w:cs="Times New Roman"/>
        </w:rPr>
      </w:pPr>
    </w:p>
    <w:p w14:paraId="2850B40E" w14:textId="77777777" w:rsidR="00DE6C0D" w:rsidRDefault="00DE6C0D" w:rsidP="00DE6C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problems on the worksheet can be modeled so that a single x is isolated.  As a follow-up, demonstrate some examples where the coefficient of x is not 1, thus requiring the incorporation of the division model.</w:t>
      </w:r>
      <w:r w:rsidR="008575AF">
        <w:rPr>
          <w:rFonts w:ascii="Times New Roman" w:hAnsi="Times New Roman" w:cs="Times New Roman"/>
        </w:rPr>
        <w:t xml:space="preserve">  Since you are using whole tiles, carefully choose the numbers in your examples to exclude remainders or fractional solutions.</w:t>
      </w:r>
    </w:p>
    <w:p w14:paraId="3B1839A1" w14:textId="77777777" w:rsidR="00DE6C0D" w:rsidRDefault="00DE6C0D" w:rsidP="008D5EE7">
      <w:pPr>
        <w:pStyle w:val="Default"/>
        <w:jc w:val="both"/>
        <w:rPr>
          <w:rFonts w:ascii="Times New Roman" w:hAnsi="Times New Roman" w:cs="Times New Roman"/>
        </w:rPr>
      </w:pPr>
    </w:p>
    <w:p w14:paraId="2B67A656" w14:textId="77777777" w:rsidR="008D5EE7" w:rsidRDefault="008D5EE7" w:rsidP="008D5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Accommodations/Adaptations:</w:t>
      </w:r>
    </w:p>
    <w:p w14:paraId="42650AB5" w14:textId="77777777" w:rsidR="008575AF" w:rsidRDefault="008575AF" w:rsidP="0085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the color used for positive values and the color used for negative values so that everyone is using the same color for the same representation.  </w:t>
      </w:r>
    </w:p>
    <w:p w14:paraId="395896F3" w14:textId="77777777" w:rsidR="008575AF" w:rsidRDefault="008575AF" w:rsidP="0085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additional examples prior to letting students work on their own.</w:t>
      </w:r>
    </w:p>
    <w:p w14:paraId="16A3AFE9" w14:textId="77777777" w:rsidR="008D5EE7" w:rsidRDefault="008D5EE7" w:rsidP="008D5EE7">
      <w:pPr>
        <w:rPr>
          <w:rFonts w:ascii="Times New Roman" w:hAnsi="Times New Roman" w:cs="Times New Roman"/>
          <w:sz w:val="24"/>
          <w:szCs w:val="24"/>
        </w:rPr>
      </w:pPr>
    </w:p>
    <w:p w14:paraId="20A04A00" w14:textId="77777777" w:rsidR="008D5EE7" w:rsidRDefault="008D5EE7" w:rsidP="008D5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Closure:</w:t>
      </w:r>
    </w:p>
    <w:p w14:paraId="404398FF" w14:textId="77777777" w:rsidR="008D5EE7" w:rsidRDefault="008575AF" w:rsidP="008D5EE7">
      <w:pPr>
        <w:rPr>
          <w:rFonts w:ascii="Times New Roman" w:hAnsi="Times New Roman" w:cs="Times New Roman"/>
          <w:sz w:val="24"/>
          <w:szCs w:val="24"/>
        </w:rPr>
      </w:pPr>
      <w:r w:rsidRPr="008575AF">
        <w:rPr>
          <w:rFonts w:ascii="Times New Roman" w:hAnsi="Times New Roman" w:cs="Times New Roman"/>
          <w:sz w:val="24"/>
          <w:szCs w:val="24"/>
        </w:rPr>
        <w:t>Emphasize the connection between the model and the steps in solving the equation.</w:t>
      </w:r>
    </w:p>
    <w:p w14:paraId="7C5154E9" w14:textId="77777777" w:rsidR="008575AF" w:rsidRPr="008575AF" w:rsidRDefault="008575AF" w:rsidP="008D5EE7">
      <w:pPr>
        <w:rPr>
          <w:rFonts w:ascii="Times New Roman" w:hAnsi="Times New Roman" w:cs="Times New Roman"/>
          <w:sz w:val="24"/>
          <w:szCs w:val="24"/>
        </w:rPr>
      </w:pPr>
    </w:p>
    <w:p w14:paraId="57336C86" w14:textId="77777777" w:rsidR="008D5EE7" w:rsidRDefault="008D5EE7" w:rsidP="008D5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Assessment:</w:t>
      </w:r>
    </w:p>
    <w:p w14:paraId="6AD73083" w14:textId="77777777" w:rsidR="008D5EE7" w:rsidRDefault="008575AF" w:rsidP="008D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students additional problems to solve.</w:t>
      </w:r>
    </w:p>
    <w:p w14:paraId="5C6CF7A4" w14:textId="77777777" w:rsidR="008575AF" w:rsidRDefault="008575AF" w:rsidP="008D5EE7">
      <w:pPr>
        <w:rPr>
          <w:rFonts w:ascii="Times New Roman" w:hAnsi="Times New Roman" w:cs="Times New Roman"/>
          <w:sz w:val="24"/>
          <w:szCs w:val="24"/>
        </w:rPr>
      </w:pPr>
    </w:p>
    <w:p w14:paraId="5B6537B3" w14:textId="77777777" w:rsidR="008D5EE7" w:rsidRDefault="008D5EE7" w:rsidP="008D5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Reflection:</w:t>
      </w:r>
    </w:p>
    <w:p w14:paraId="5516C829" w14:textId="77777777" w:rsidR="008D5EE7" w:rsidRDefault="008D5EE7" w:rsidP="008D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completed once the activity has been conducted.</w:t>
      </w:r>
    </w:p>
    <w:p w14:paraId="6609A994" w14:textId="77777777" w:rsidR="0070384F" w:rsidRDefault="007038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1BBB870F" w14:textId="77777777" w:rsidR="00AE2457" w:rsidRDefault="00BD6C16" w:rsidP="00BD6C1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Example 1</w:t>
      </w:r>
    </w:p>
    <w:p w14:paraId="0438FA55" w14:textId="77777777" w:rsidR="00BD6C16" w:rsidRDefault="00BD6C16" w:rsidP="00BD6C16">
      <w:pPr>
        <w:pStyle w:val="Default"/>
        <w:jc w:val="center"/>
        <w:rPr>
          <w:rFonts w:ascii="Times New Roman" w:hAnsi="Times New Roman" w:cs="Times New Roman"/>
        </w:rPr>
      </w:pPr>
    </w:p>
    <w:p w14:paraId="18E844FB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the solution of </w:t>
      </w:r>
      <w:r w:rsidRPr="004A66B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+ 4 = 3.</w:t>
      </w:r>
    </w:p>
    <w:p w14:paraId="21AB0A35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</w:p>
    <w:p w14:paraId="39B34F7F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1:  Represent each side of the equation on the respective sides of your work mat.</w:t>
      </w:r>
      <w:r w:rsidR="00DE6C0D">
        <w:rPr>
          <w:rFonts w:ascii="Times New Roman" w:hAnsi="Times New Roman" w:cs="Times New Roman"/>
        </w:rPr>
        <w:t xml:space="preserve">  Use the yellow side of the squares to represent your constants.</w:t>
      </w:r>
    </w:p>
    <w:p w14:paraId="2EFD967A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6B5" w14:paraId="6FB976CE" w14:textId="77777777" w:rsidTr="004A66B5">
        <w:trPr>
          <w:trHeight w:val="4994"/>
        </w:trPr>
        <w:tc>
          <w:tcPr>
            <w:tcW w:w="4788" w:type="dxa"/>
          </w:tcPr>
          <w:p w14:paraId="518289E8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17F15CFB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88B88A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C582F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7B6FB293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4A66B5" w14:paraId="59F00E73" w14:textId="77777777" w:rsidTr="004A66B5">
              <w:trPr>
                <w:trHeight w:val="619"/>
              </w:trPr>
              <w:tc>
                <w:tcPr>
                  <w:tcW w:w="3402" w:type="dxa"/>
                </w:tcPr>
                <w:p w14:paraId="0722B7C1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67397A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3814E625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14CDF7B4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0D171FF5" w14:textId="77777777" w:rsidTr="004A66B5">
              <w:trPr>
                <w:trHeight w:val="619"/>
              </w:trPr>
              <w:tc>
                <w:tcPr>
                  <w:tcW w:w="619" w:type="dxa"/>
                </w:tcPr>
                <w:p w14:paraId="3CA47B33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525" w:tblpY="-7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4D6B8740" w14:textId="77777777" w:rsidTr="004A66B5">
              <w:trPr>
                <w:trHeight w:val="619"/>
              </w:trPr>
              <w:tc>
                <w:tcPr>
                  <w:tcW w:w="619" w:type="dxa"/>
                </w:tcPr>
                <w:p w14:paraId="4B31B7F8" w14:textId="77777777" w:rsidR="004A66B5" w:rsidRDefault="004A66B5" w:rsidP="00C52CE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989" w:tblpY="-8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2BCA9364" w14:textId="77777777" w:rsidTr="004A66B5">
              <w:trPr>
                <w:trHeight w:val="619"/>
              </w:trPr>
              <w:tc>
                <w:tcPr>
                  <w:tcW w:w="619" w:type="dxa"/>
                </w:tcPr>
                <w:p w14:paraId="31307A24" w14:textId="77777777" w:rsidR="004A66B5" w:rsidRDefault="004A66B5" w:rsidP="0016663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8534C7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-2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54E0FEE1" w14:textId="77777777" w:rsidTr="004A66B5">
              <w:trPr>
                <w:trHeight w:val="619"/>
              </w:trPr>
              <w:tc>
                <w:tcPr>
                  <w:tcW w:w="619" w:type="dxa"/>
                </w:tcPr>
                <w:p w14:paraId="32467AC7" w14:textId="77777777" w:rsidR="004A66B5" w:rsidRDefault="004A66B5" w:rsidP="001625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9EEEBB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2A39527A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1DE44A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CBE025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pPr w:leftFromText="180" w:rightFromText="180" w:vertAnchor="text" w:horzAnchor="page" w:tblpX="625" w:tblpY="14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1EB4AF52" w14:textId="77777777" w:rsidTr="004A66B5">
              <w:trPr>
                <w:trHeight w:val="619"/>
              </w:trPr>
              <w:tc>
                <w:tcPr>
                  <w:tcW w:w="619" w:type="dxa"/>
                </w:tcPr>
                <w:p w14:paraId="5D62CF9E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32C3DAFB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18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3B0B6F67" w14:textId="77777777" w:rsidTr="004A66B5">
              <w:trPr>
                <w:trHeight w:val="619"/>
              </w:trPr>
              <w:tc>
                <w:tcPr>
                  <w:tcW w:w="619" w:type="dxa"/>
                </w:tcPr>
                <w:p w14:paraId="14B691FE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553" w:tblpY="1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425A6198" w14:textId="77777777" w:rsidTr="004A66B5">
              <w:trPr>
                <w:trHeight w:val="619"/>
              </w:trPr>
              <w:tc>
                <w:tcPr>
                  <w:tcW w:w="619" w:type="dxa"/>
                </w:tcPr>
                <w:p w14:paraId="40BD89C0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5ECBB4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90FA270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</w:p>
    <w:p w14:paraId="27D78838" w14:textId="77777777" w:rsidR="004A66B5" w:rsidRDefault="004A66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1291848B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Step 2:  Add 4 red squares to both sides of the work mat.</w:t>
      </w:r>
    </w:p>
    <w:p w14:paraId="739684D0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</w:p>
    <w:p w14:paraId="707201DE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6B5" w14:paraId="667E6BC1" w14:textId="77777777" w:rsidTr="00F8224A">
        <w:trPr>
          <w:trHeight w:val="4994"/>
        </w:trPr>
        <w:tc>
          <w:tcPr>
            <w:tcW w:w="4788" w:type="dxa"/>
          </w:tcPr>
          <w:p w14:paraId="60BE8779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08602778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6BD6D965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2C5ED760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795611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4A66B5" w14:paraId="4A586CF6" w14:textId="77777777" w:rsidTr="00F8224A">
              <w:trPr>
                <w:trHeight w:val="619"/>
              </w:trPr>
              <w:tc>
                <w:tcPr>
                  <w:tcW w:w="3402" w:type="dxa"/>
                </w:tcPr>
                <w:p w14:paraId="42E79BFF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5905B7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B3D09FC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0FB4CD7C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5E1CFC1C" w14:textId="77777777" w:rsidTr="00F8224A">
              <w:trPr>
                <w:trHeight w:val="619"/>
              </w:trPr>
              <w:tc>
                <w:tcPr>
                  <w:tcW w:w="619" w:type="dxa"/>
                </w:tcPr>
                <w:p w14:paraId="263BC5B8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525" w:tblpY="-7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46AC3E92" w14:textId="77777777" w:rsidTr="00F8224A">
              <w:trPr>
                <w:trHeight w:val="619"/>
              </w:trPr>
              <w:tc>
                <w:tcPr>
                  <w:tcW w:w="619" w:type="dxa"/>
                </w:tcPr>
                <w:p w14:paraId="190096F7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989" w:tblpY="-8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0A3F28D3" w14:textId="77777777" w:rsidTr="00F8224A">
              <w:trPr>
                <w:trHeight w:val="619"/>
              </w:trPr>
              <w:tc>
                <w:tcPr>
                  <w:tcW w:w="619" w:type="dxa"/>
                </w:tcPr>
                <w:p w14:paraId="58E953C2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40DD6FB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-2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3AD0CE60" w14:textId="77777777" w:rsidTr="00F8224A">
              <w:trPr>
                <w:trHeight w:val="619"/>
              </w:trPr>
              <w:tc>
                <w:tcPr>
                  <w:tcW w:w="619" w:type="dxa"/>
                </w:tcPr>
                <w:p w14:paraId="11FD3B18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78A1DBA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08A35525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7D06278E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70287ED9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5C974C3B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335467F3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48249A10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4202F627" w14:textId="77777777" w:rsidTr="004A66B5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3F3727E9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525" w:tblpY="-7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44EFF181" w14:textId="77777777" w:rsidTr="004A66B5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06AA0E36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989" w:tblpY="-8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4E7F96C6" w14:textId="77777777" w:rsidTr="004A66B5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4410AB11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FC7FD7A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-2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5E8834BB" w14:textId="77777777" w:rsidTr="004A66B5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0653F91B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A5BE56B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227CFA89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2FA42A3E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pPr w:leftFromText="180" w:rightFromText="180" w:vertAnchor="text" w:horzAnchor="page" w:tblpX="625" w:tblpY="14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4A04F44D" w14:textId="77777777" w:rsidTr="00F8224A">
              <w:trPr>
                <w:trHeight w:val="619"/>
              </w:trPr>
              <w:tc>
                <w:tcPr>
                  <w:tcW w:w="619" w:type="dxa"/>
                </w:tcPr>
                <w:p w14:paraId="47F56982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2CDD8A07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18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645FA11F" w14:textId="77777777" w:rsidTr="00F8224A">
              <w:trPr>
                <w:trHeight w:val="619"/>
              </w:trPr>
              <w:tc>
                <w:tcPr>
                  <w:tcW w:w="619" w:type="dxa"/>
                </w:tcPr>
                <w:p w14:paraId="3B1D0BEF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553" w:tblpY="1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11AE1DD1" w14:textId="77777777" w:rsidTr="00F8224A">
              <w:trPr>
                <w:trHeight w:val="619"/>
              </w:trPr>
              <w:tc>
                <w:tcPr>
                  <w:tcW w:w="619" w:type="dxa"/>
                </w:tcPr>
                <w:p w14:paraId="43B4FF2C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FBAA4CE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51506D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horzAnchor="page" w:tblpX="637" w:tblpY="27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0119283E" w14:textId="77777777" w:rsidTr="004A66B5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4887140E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298D1E" w14:textId="77777777" w:rsidR="004A66B5" w:rsidRDefault="004A66B5" w:rsidP="004A66B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697E19F3" w14:textId="77777777" w:rsidTr="004A66B5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7E179362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229" w:tblpY="2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61ECC9E5" w14:textId="77777777" w:rsidTr="004A66B5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25B66927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913" w:tblpY="29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4A66B5" w14:paraId="25E17494" w14:textId="77777777" w:rsidTr="004A66B5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540A3008" w14:textId="77777777" w:rsidR="004A66B5" w:rsidRDefault="004A66B5" w:rsidP="004A66B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5422B27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AF8BD3B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</w:p>
    <w:p w14:paraId="53804C69" w14:textId="77777777" w:rsidR="004A66B5" w:rsidRDefault="004A66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C003906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Step 3:  Remove zero pairs from both sides of the work mat leaving you with the following.</w:t>
      </w:r>
    </w:p>
    <w:p w14:paraId="2F989610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6B5" w14:paraId="487188CF" w14:textId="77777777" w:rsidTr="00F8224A">
        <w:trPr>
          <w:trHeight w:val="4994"/>
        </w:trPr>
        <w:tc>
          <w:tcPr>
            <w:tcW w:w="4788" w:type="dxa"/>
          </w:tcPr>
          <w:p w14:paraId="0BC1B976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F48896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3D28961E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5913DC81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F385F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4A66B5" w14:paraId="6B0F34E7" w14:textId="77777777" w:rsidTr="00F8224A">
              <w:trPr>
                <w:trHeight w:val="619"/>
              </w:trPr>
              <w:tc>
                <w:tcPr>
                  <w:tcW w:w="3402" w:type="dxa"/>
                </w:tcPr>
                <w:p w14:paraId="7F2289D9" w14:textId="77777777" w:rsidR="004A66B5" w:rsidRDefault="004A66B5" w:rsidP="00F822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16D717D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A78DB9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CF4A65C" w14:textId="77777777" w:rsidR="004A66B5" w:rsidRDefault="004A66B5" w:rsidP="00E946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09EDB14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9478F4B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5101FE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page" w:horzAnchor="page" w:tblpX="697" w:tblpY="1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9"/>
            </w:tblGrid>
            <w:tr w:rsidR="00E94692" w14:paraId="499D09F5" w14:textId="77777777" w:rsidTr="00E94692">
              <w:trPr>
                <w:trHeight w:val="619"/>
              </w:trPr>
              <w:tc>
                <w:tcPr>
                  <w:tcW w:w="619" w:type="dxa"/>
                  <w:shd w:val="clear" w:color="auto" w:fill="44546A" w:themeFill="text2"/>
                </w:tcPr>
                <w:p w14:paraId="63C64DA1" w14:textId="77777777" w:rsidR="00E94692" w:rsidRDefault="00E94692" w:rsidP="00E9469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93C822" w14:textId="77777777" w:rsidR="004A66B5" w:rsidRDefault="004A66B5" w:rsidP="00F822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69A397A" w14:textId="77777777" w:rsidR="004A66B5" w:rsidRDefault="004A66B5" w:rsidP="004A66B5">
      <w:pPr>
        <w:pStyle w:val="Default"/>
        <w:rPr>
          <w:rFonts w:ascii="Times New Roman" w:hAnsi="Times New Roman" w:cs="Times New Roman"/>
        </w:rPr>
      </w:pPr>
    </w:p>
    <w:p w14:paraId="259BD3B7" w14:textId="77777777" w:rsidR="00E94692" w:rsidRDefault="00E94692" w:rsidP="004A6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this we can see that the solution to the equation, </w:t>
      </w:r>
      <w:r w:rsidRPr="004A66B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+ 4 = 3, is </w:t>
      </w:r>
      <w:r w:rsidRPr="00E9469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= –1.</w:t>
      </w:r>
    </w:p>
    <w:p w14:paraId="6615D783" w14:textId="77777777" w:rsidR="00E94692" w:rsidRDefault="00E946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EF9BA18" w14:textId="77777777" w:rsidR="00E94692" w:rsidRDefault="00E94692" w:rsidP="00E9469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Worksheet 1</w:t>
      </w:r>
    </w:p>
    <w:p w14:paraId="7D650E12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28D9C359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algebra tiles to model the solution of each of the following equations on your work mat.</w:t>
      </w:r>
    </w:p>
    <w:p w14:paraId="4527FC15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29FE87CC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E9469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+ 7 = 9</w:t>
      </w:r>
    </w:p>
    <w:p w14:paraId="24AC729B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06B56174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77685B01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79783A95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146C64D6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1D651F37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4B6B40AB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6C9CC918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55DB89EA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6246BAEF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E9469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5 = 3</w:t>
      </w:r>
    </w:p>
    <w:p w14:paraId="4E7E565D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5FC40B12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7EE990D8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6166B078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3B8CCB21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23597B2B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3AD6F3B8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63509E2D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26D1175D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3.   2</w:t>
      </w:r>
      <w:r w:rsidRPr="00E9469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+ 5 = </w:t>
      </w:r>
      <w:r w:rsidRPr="00E9469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+ 3 </w:t>
      </w:r>
    </w:p>
    <w:p w14:paraId="3E7A1DA8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6DD08BD2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7490F6AA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7853CFDD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425A5815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1EF1EEC7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42621744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482376C7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p w14:paraId="1390796D" w14:textId="77777777" w:rsidR="00083C5A" w:rsidRDefault="00E94692" w:rsidP="00E946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4.  3</w:t>
      </w:r>
      <w:r w:rsidRPr="00E9469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2 = 4</w:t>
      </w:r>
      <w:r w:rsidRPr="00E94692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3  </w:t>
      </w:r>
    </w:p>
    <w:p w14:paraId="288F08DD" w14:textId="77777777" w:rsidR="00083C5A" w:rsidRDefault="00083C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3C5A" w14:paraId="7472C434" w14:textId="77777777" w:rsidTr="00083C5A">
        <w:tc>
          <w:tcPr>
            <w:tcW w:w="9576" w:type="dxa"/>
          </w:tcPr>
          <w:p w14:paraId="1253DDF4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3676A10C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00D272C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A48659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9C2C320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FC46C00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70074E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D503DD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0022EE5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ECDD98A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A1F4E84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13C716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7C98C7C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5A1F1D54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76B506C4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9D17295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258ED4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2E5268C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C047FEE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3ACBAB4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838525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97E302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1ECCCA0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83C5A" w14:paraId="086AA244" w14:textId="77777777" w:rsidTr="00083C5A">
        <w:tc>
          <w:tcPr>
            <w:tcW w:w="9576" w:type="dxa"/>
          </w:tcPr>
          <w:p w14:paraId="71DDF3EE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E3D7BC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D84540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0E58F21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B0A787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17A4E9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531E4154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BD26AE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5581C204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FD075D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F107AEA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56482DDC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A143C5F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55CCE1E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345C4B49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53C1090F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F85609D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AD82A8C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E50996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AAD9956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0E0238D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  <w:p w14:paraId="71C0B19C" w14:textId="77777777" w:rsidR="00083C5A" w:rsidRDefault="00083C5A" w:rsidP="00E9469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DDFB017" w14:textId="77777777" w:rsidR="00E94692" w:rsidRDefault="00E94692" w:rsidP="00E94692">
      <w:pPr>
        <w:pStyle w:val="Default"/>
        <w:rPr>
          <w:rFonts w:ascii="Times New Roman" w:hAnsi="Times New Roman" w:cs="Times New Roman"/>
        </w:rPr>
      </w:pPr>
    </w:p>
    <w:sectPr w:rsidR="00E94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000"/>
    <w:multiLevelType w:val="hybridMultilevel"/>
    <w:tmpl w:val="67E6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0332"/>
    <w:multiLevelType w:val="hybridMultilevel"/>
    <w:tmpl w:val="81EE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4CBA"/>
    <w:multiLevelType w:val="hybridMultilevel"/>
    <w:tmpl w:val="638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014D"/>
    <w:multiLevelType w:val="hybridMultilevel"/>
    <w:tmpl w:val="3D2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56BE"/>
    <w:multiLevelType w:val="hybridMultilevel"/>
    <w:tmpl w:val="D964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C021C5"/>
    <w:multiLevelType w:val="hybridMultilevel"/>
    <w:tmpl w:val="8506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2002"/>
    <w:multiLevelType w:val="hybridMultilevel"/>
    <w:tmpl w:val="49F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135C8"/>
    <w:multiLevelType w:val="hybridMultilevel"/>
    <w:tmpl w:val="0B96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67"/>
    <w:rsid w:val="00010292"/>
    <w:rsid w:val="000402D3"/>
    <w:rsid w:val="000414B1"/>
    <w:rsid w:val="00083C5A"/>
    <w:rsid w:val="000C33B1"/>
    <w:rsid w:val="001173FB"/>
    <w:rsid w:val="00122DA8"/>
    <w:rsid w:val="00195C77"/>
    <w:rsid w:val="001B390B"/>
    <w:rsid w:val="00212371"/>
    <w:rsid w:val="00241A3A"/>
    <w:rsid w:val="002918BE"/>
    <w:rsid w:val="002B021C"/>
    <w:rsid w:val="002E5417"/>
    <w:rsid w:val="002E7DFE"/>
    <w:rsid w:val="003012BB"/>
    <w:rsid w:val="003772A5"/>
    <w:rsid w:val="003E3908"/>
    <w:rsid w:val="00405CA6"/>
    <w:rsid w:val="004256D4"/>
    <w:rsid w:val="004727AA"/>
    <w:rsid w:val="004A66B5"/>
    <w:rsid w:val="004C5004"/>
    <w:rsid w:val="004F4514"/>
    <w:rsid w:val="005A7C48"/>
    <w:rsid w:val="005F2F90"/>
    <w:rsid w:val="0070384F"/>
    <w:rsid w:val="007E0EE0"/>
    <w:rsid w:val="007F702C"/>
    <w:rsid w:val="00816BAB"/>
    <w:rsid w:val="008575AF"/>
    <w:rsid w:val="00865330"/>
    <w:rsid w:val="008D3367"/>
    <w:rsid w:val="008D5EE7"/>
    <w:rsid w:val="008F7451"/>
    <w:rsid w:val="009151B5"/>
    <w:rsid w:val="009370F2"/>
    <w:rsid w:val="009452FE"/>
    <w:rsid w:val="00985C6F"/>
    <w:rsid w:val="00987C1B"/>
    <w:rsid w:val="009D2F9F"/>
    <w:rsid w:val="009E2F0F"/>
    <w:rsid w:val="00AE2457"/>
    <w:rsid w:val="00B67D4B"/>
    <w:rsid w:val="00BD6C16"/>
    <w:rsid w:val="00BF3EEB"/>
    <w:rsid w:val="00C21363"/>
    <w:rsid w:val="00CA4BF7"/>
    <w:rsid w:val="00CE70C6"/>
    <w:rsid w:val="00D81694"/>
    <w:rsid w:val="00DD1CD1"/>
    <w:rsid w:val="00DD69BD"/>
    <w:rsid w:val="00DE6C0D"/>
    <w:rsid w:val="00E042F6"/>
    <w:rsid w:val="00E07EDE"/>
    <w:rsid w:val="00E94692"/>
    <w:rsid w:val="00E96045"/>
    <w:rsid w:val="00F05978"/>
    <w:rsid w:val="00F13E01"/>
    <w:rsid w:val="00F26A71"/>
    <w:rsid w:val="00F300E5"/>
    <w:rsid w:val="00F91483"/>
    <w:rsid w:val="00FC360E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11B3"/>
  <w15:docId w15:val="{8BBB5E78-577B-492A-B8D4-BF086A4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9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Elliott</dc:creator>
  <cp:lastModifiedBy>Lewis, Rebekah J</cp:lastModifiedBy>
  <cp:revision>2</cp:revision>
  <cp:lastPrinted>2016-06-08T20:59:00Z</cp:lastPrinted>
  <dcterms:created xsi:type="dcterms:W3CDTF">2021-06-09T16:59:00Z</dcterms:created>
  <dcterms:modified xsi:type="dcterms:W3CDTF">2021-06-09T16:59:00Z</dcterms:modified>
</cp:coreProperties>
</file>